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D196E" w14:textId="01FDF054" w:rsidR="00865B98" w:rsidRPr="0099179D" w:rsidRDefault="0053064F" w:rsidP="0053064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9179D">
        <w:rPr>
          <w:b/>
          <w:sz w:val="28"/>
          <w:szCs w:val="28"/>
        </w:rPr>
        <w:t xml:space="preserve">Study Guide </w:t>
      </w:r>
      <w:proofErr w:type="gramStart"/>
      <w:r w:rsidRPr="0099179D">
        <w:rPr>
          <w:b/>
          <w:sz w:val="28"/>
          <w:szCs w:val="28"/>
        </w:rPr>
        <w:t>For</w:t>
      </w:r>
      <w:proofErr w:type="gramEnd"/>
      <w:r w:rsidRPr="0099179D">
        <w:rPr>
          <w:b/>
          <w:sz w:val="28"/>
          <w:szCs w:val="28"/>
        </w:rPr>
        <w:t xml:space="preserve"> Test on Ancient Egypt</w:t>
      </w:r>
    </w:p>
    <w:p w14:paraId="6C9555BE" w14:textId="77777777" w:rsidR="004B46E5" w:rsidRDefault="004B46E5" w:rsidP="004B46E5">
      <w:pPr>
        <w:jc w:val="center"/>
        <w:rPr>
          <w:b/>
        </w:rPr>
      </w:pPr>
    </w:p>
    <w:p w14:paraId="3807507C" w14:textId="77777777" w:rsidR="004B46E5" w:rsidRDefault="004B46E5" w:rsidP="004B46E5">
      <w:pPr>
        <w:rPr>
          <w:b/>
        </w:rPr>
      </w:pPr>
    </w:p>
    <w:p w14:paraId="26C6BC53" w14:textId="5A36EB80" w:rsidR="0099179D" w:rsidRDefault="0053064F" w:rsidP="004B46E5">
      <w:pPr>
        <w:rPr>
          <w:b/>
        </w:rPr>
      </w:pPr>
      <w:r w:rsidRPr="0099179D">
        <w:rPr>
          <w:b/>
          <w:sz w:val="28"/>
          <w:szCs w:val="28"/>
        </w:rPr>
        <w:t>TEST DAT</w:t>
      </w:r>
      <w:r w:rsidR="0099179D" w:rsidRPr="0099179D">
        <w:rPr>
          <w:b/>
          <w:sz w:val="28"/>
          <w:szCs w:val="28"/>
        </w:rPr>
        <w:t>ES</w:t>
      </w:r>
      <w:r w:rsidR="0099179D" w:rsidRPr="0099179D">
        <w:rPr>
          <w:b/>
        </w:rPr>
        <w:t xml:space="preserve">:  </w:t>
      </w:r>
      <w:r w:rsidR="0099179D">
        <w:rPr>
          <w:b/>
        </w:rPr>
        <w:t xml:space="preserve">     </w:t>
      </w:r>
      <w:r w:rsidR="0099179D" w:rsidRPr="0099179D">
        <w:rPr>
          <w:b/>
          <w:sz w:val="32"/>
          <w:szCs w:val="32"/>
        </w:rPr>
        <w:t>Tues. Mar. 6th Periods “A”; “E”; and “F”</w:t>
      </w:r>
      <w:r w:rsidR="0099179D">
        <w:rPr>
          <w:b/>
        </w:rPr>
        <w:t xml:space="preserve"> </w:t>
      </w:r>
    </w:p>
    <w:p w14:paraId="200E857A" w14:textId="77777777" w:rsidR="0099179D" w:rsidRDefault="0099179D" w:rsidP="004B46E5">
      <w:pPr>
        <w:rPr>
          <w:b/>
        </w:rPr>
      </w:pPr>
    </w:p>
    <w:p w14:paraId="0BA785A2" w14:textId="406E1560" w:rsidR="006676D0" w:rsidRPr="0099179D" w:rsidRDefault="0099179D" w:rsidP="004B46E5">
      <w:pPr>
        <w:rPr>
          <w:b/>
          <w:sz w:val="32"/>
          <w:szCs w:val="32"/>
        </w:rPr>
      </w:pPr>
      <w:r>
        <w:rPr>
          <w:b/>
        </w:rPr>
        <w:t xml:space="preserve">                        </w:t>
      </w:r>
      <w:r w:rsidR="002A0829" w:rsidRPr="0099179D">
        <w:rPr>
          <w:b/>
        </w:rPr>
        <w:t xml:space="preserve"> </w:t>
      </w:r>
      <w:r>
        <w:rPr>
          <w:b/>
        </w:rPr>
        <w:t xml:space="preserve">        </w:t>
      </w:r>
      <w:proofErr w:type="gramStart"/>
      <w:r w:rsidR="002A0829" w:rsidRPr="0099179D">
        <w:rPr>
          <w:b/>
          <w:sz w:val="32"/>
          <w:szCs w:val="32"/>
        </w:rPr>
        <w:t>W</w:t>
      </w:r>
      <w:r w:rsidRPr="0099179D">
        <w:rPr>
          <w:b/>
          <w:sz w:val="32"/>
          <w:szCs w:val="32"/>
        </w:rPr>
        <w:t>ed .</w:t>
      </w:r>
      <w:proofErr w:type="gramEnd"/>
      <w:r w:rsidRPr="0099179D">
        <w:rPr>
          <w:b/>
          <w:sz w:val="32"/>
          <w:szCs w:val="32"/>
        </w:rPr>
        <w:t xml:space="preserve"> Mar. 7</w:t>
      </w:r>
      <w:r w:rsidRPr="0099179D">
        <w:rPr>
          <w:b/>
          <w:sz w:val="32"/>
          <w:szCs w:val="32"/>
          <w:vertAlign w:val="superscript"/>
        </w:rPr>
        <w:t>th</w:t>
      </w:r>
      <w:r w:rsidRPr="0099179D">
        <w:rPr>
          <w:b/>
          <w:sz w:val="32"/>
          <w:szCs w:val="32"/>
        </w:rPr>
        <w:t xml:space="preserve"> Periods “C” and “D</w:t>
      </w:r>
      <w:r w:rsidR="002A0829" w:rsidRPr="0099179D">
        <w:rPr>
          <w:b/>
          <w:sz w:val="32"/>
          <w:szCs w:val="32"/>
        </w:rPr>
        <w:t>”</w:t>
      </w:r>
    </w:p>
    <w:p w14:paraId="7B816A50" w14:textId="77777777" w:rsidR="006676D0" w:rsidRDefault="006676D0" w:rsidP="004B46E5"/>
    <w:p w14:paraId="2ED86E2F" w14:textId="77777777" w:rsidR="006676D0" w:rsidRDefault="006676D0" w:rsidP="004B46E5">
      <w:pPr>
        <w:rPr>
          <w:b/>
        </w:rPr>
      </w:pPr>
      <w:r>
        <w:rPr>
          <w:b/>
        </w:rPr>
        <w:t>Key Vocabulary:</w:t>
      </w:r>
    </w:p>
    <w:p w14:paraId="4007C2F0" w14:textId="77777777" w:rsidR="006676D0" w:rsidRDefault="006676D0" w:rsidP="004B46E5">
      <w:pPr>
        <w:rPr>
          <w:b/>
        </w:rPr>
      </w:pPr>
    </w:p>
    <w:p w14:paraId="04CE3E11" w14:textId="2B77DD9F" w:rsidR="006676D0" w:rsidRDefault="006676D0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Pharaoh</w:t>
      </w:r>
      <w:r w:rsidR="004B2941">
        <w:rPr>
          <w:b/>
        </w:rPr>
        <w:t xml:space="preserve">: </w:t>
      </w:r>
      <w:r w:rsidR="004B2941">
        <w:t>political/religious leader of ancient Egypt; name means “great house/palace”</w:t>
      </w:r>
    </w:p>
    <w:p w14:paraId="772FD396" w14:textId="6A2E11D7" w:rsidR="006676D0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Cataracts</w:t>
      </w:r>
      <w:r w:rsidR="004B2941">
        <w:rPr>
          <w:b/>
        </w:rPr>
        <w:t xml:space="preserve">: </w:t>
      </w:r>
      <w:r w:rsidR="004B2941">
        <w:t>waterfalls found along the Nile River</w:t>
      </w:r>
    </w:p>
    <w:p w14:paraId="00D5114A" w14:textId="3F6EE64E" w:rsidR="00596C11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Upper Egypt</w:t>
      </w:r>
      <w:r w:rsidR="004B2941">
        <w:rPr>
          <w:b/>
        </w:rPr>
        <w:t xml:space="preserve">: </w:t>
      </w:r>
      <w:r w:rsidR="004B2941">
        <w:t>the southern section of the country of Egypt</w:t>
      </w:r>
    </w:p>
    <w:p w14:paraId="0904F7A9" w14:textId="5DCD99DD" w:rsidR="00596C11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Lower Egypt</w:t>
      </w:r>
      <w:r w:rsidR="004B2941">
        <w:rPr>
          <w:b/>
        </w:rPr>
        <w:t xml:space="preserve">: </w:t>
      </w:r>
      <w:r w:rsidR="004B2941">
        <w:t>the northern section of the country of Egypt</w:t>
      </w:r>
    </w:p>
    <w:p w14:paraId="1E9DD594" w14:textId="69A2A07F" w:rsidR="00596C11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King Menes</w:t>
      </w:r>
      <w:r w:rsidR="004B2941">
        <w:rPr>
          <w:b/>
        </w:rPr>
        <w:t xml:space="preserve">: </w:t>
      </w:r>
      <w:r w:rsidR="004B2941">
        <w:t>first pharaoh who united Upper and Lower Egypt by wearing the double crown</w:t>
      </w:r>
    </w:p>
    <w:p w14:paraId="2817632D" w14:textId="13B75194" w:rsidR="00596C11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Unification</w:t>
      </w:r>
      <w:r w:rsidR="004B2941">
        <w:rPr>
          <w:b/>
        </w:rPr>
        <w:t xml:space="preserve">: </w:t>
      </w:r>
      <w:r w:rsidR="004B2941">
        <w:t>the process of joining separated sections of the country together as one nation</w:t>
      </w:r>
    </w:p>
    <w:p w14:paraId="24446D5C" w14:textId="6597237A" w:rsidR="00596C11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Double Crown</w:t>
      </w:r>
      <w:r w:rsidR="004B2941">
        <w:rPr>
          <w:b/>
        </w:rPr>
        <w:t xml:space="preserve">: </w:t>
      </w:r>
      <w:proofErr w:type="gramStart"/>
      <w:r w:rsidR="004B2941">
        <w:t>the</w:t>
      </w:r>
      <w:proofErr w:type="gramEnd"/>
      <w:r w:rsidR="004B2941">
        <w:t xml:space="preserve"> Red and White crowns representing the unity of power in Upper and Lower Egypt</w:t>
      </w:r>
    </w:p>
    <w:p w14:paraId="7024207F" w14:textId="22AFFA1B" w:rsidR="00596C11" w:rsidRPr="006676D0" w:rsidRDefault="00596C11" w:rsidP="006676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Memphis</w:t>
      </w:r>
      <w:r w:rsidR="004B2941">
        <w:rPr>
          <w:b/>
        </w:rPr>
        <w:t xml:space="preserve">- </w:t>
      </w:r>
      <w:r w:rsidR="004B2941">
        <w:t>the new capital city of Egypt immediately followi</w:t>
      </w:r>
      <w:r w:rsidR="00263EBA">
        <w:t>ng the unification of the country located between Upper and Lower Egypt</w:t>
      </w:r>
    </w:p>
    <w:p w14:paraId="67A4F1B6" w14:textId="77777777" w:rsidR="004B46E5" w:rsidRDefault="004B46E5" w:rsidP="004B46E5"/>
    <w:p w14:paraId="3DD9BD71" w14:textId="23C389B5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Topography</w:t>
      </w:r>
      <w:r w:rsidR="004F112A">
        <w:rPr>
          <w:b/>
        </w:rPr>
        <w:t xml:space="preserve">: </w:t>
      </w:r>
      <w:r w:rsidR="009B5251">
        <w:t>the</w:t>
      </w:r>
      <w:r w:rsidR="009B5251">
        <w:rPr>
          <w:b/>
        </w:rPr>
        <w:t xml:space="preserve"> </w:t>
      </w:r>
      <w:r w:rsidR="004F112A">
        <w:t>shape and elevation of the land</w:t>
      </w:r>
      <w:r w:rsidR="009B5251">
        <w:t xml:space="preserve"> such as: mountains, deserts, etc.</w:t>
      </w:r>
    </w:p>
    <w:p w14:paraId="65456839" w14:textId="1EF824E3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Vegetation</w:t>
      </w:r>
      <w:r w:rsidR="004F112A">
        <w:rPr>
          <w:b/>
        </w:rPr>
        <w:t xml:space="preserve">: </w:t>
      </w:r>
      <w:r w:rsidR="009B5251">
        <w:t>the plants of a place or a region</w:t>
      </w:r>
    </w:p>
    <w:p w14:paraId="32BC3A2F" w14:textId="7A1BAF81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Nile River</w:t>
      </w:r>
      <w:r w:rsidR="004F112A">
        <w:rPr>
          <w:b/>
        </w:rPr>
        <w:t xml:space="preserve">: </w:t>
      </w:r>
      <w:r w:rsidR="004F112A">
        <w:t>the major water system and the source of life in Egypt</w:t>
      </w:r>
    </w:p>
    <w:p w14:paraId="7A10F0FE" w14:textId="2E6257F3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Egypt</w:t>
      </w:r>
      <w:r w:rsidR="004F112A">
        <w:rPr>
          <w:b/>
        </w:rPr>
        <w:t xml:space="preserve">: </w:t>
      </w:r>
      <w:r w:rsidR="004F112A">
        <w:t>originally called, “</w:t>
      </w:r>
      <w:proofErr w:type="spellStart"/>
      <w:r w:rsidR="004F112A">
        <w:t>Kemet</w:t>
      </w:r>
      <w:proofErr w:type="spellEnd"/>
      <w:r w:rsidR="004F112A">
        <w:t>”; located in Northeast Africa</w:t>
      </w:r>
    </w:p>
    <w:p w14:paraId="76FA2AE5" w14:textId="38164F60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Kush</w:t>
      </w:r>
      <w:r w:rsidR="004F112A">
        <w:rPr>
          <w:b/>
        </w:rPr>
        <w:t xml:space="preserve">: </w:t>
      </w:r>
      <w:r w:rsidR="004F112A">
        <w:t>ancient name of modern-day county called Ethiopia</w:t>
      </w:r>
    </w:p>
    <w:p w14:paraId="764C7F4F" w14:textId="7247AB97" w:rsidR="004B46E5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Canaan</w:t>
      </w:r>
      <w:r w:rsidR="004F112A">
        <w:rPr>
          <w:b/>
        </w:rPr>
        <w:t xml:space="preserve">: </w:t>
      </w:r>
      <w:r w:rsidR="004F112A">
        <w:t>ancient name of modern-day country of Israel</w:t>
      </w:r>
    </w:p>
    <w:p w14:paraId="6FBCFE18" w14:textId="75CA5AE4" w:rsidR="004B46E5" w:rsidRPr="00A13471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Mediterranean Sea</w:t>
      </w:r>
      <w:r w:rsidR="004F112A">
        <w:rPr>
          <w:b/>
        </w:rPr>
        <w:t>:</w:t>
      </w:r>
      <w:r w:rsidR="004F112A">
        <w:t xml:space="preserve"> body of water north of Africa</w:t>
      </w:r>
    </w:p>
    <w:p w14:paraId="5EA2D53B" w14:textId="571E3900" w:rsidR="00A13471" w:rsidRDefault="00A13471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Delta: </w:t>
      </w:r>
      <w:r>
        <w:t>flat, fan-shaped (triangular) piece of land made of silt that empties into the mouth of a river or an ocean</w:t>
      </w:r>
    </w:p>
    <w:p w14:paraId="406CDD6C" w14:textId="6EE8BE38" w:rsidR="004B46E5" w:rsidRPr="00A13471" w:rsidRDefault="004B46E5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Jordan River</w:t>
      </w:r>
      <w:r w:rsidR="004F112A">
        <w:rPr>
          <w:b/>
        </w:rPr>
        <w:t xml:space="preserve">:  </w:t>
      </w:r>
      <w:r w:rsidR="004F112A">
        <w:t>river in Southwest Asia that flows from Lebanon Mountains, South through the Sea of Galilee</w:t>
      </w:r>
      <w:r w:rsidR="004B2941">
        <w:t>, into the Dead Sea.</w:t>
      </w:r>
    </w:p>
    <w:p w14:paraId="7ED70136" w14:textId="4F9D4E96" w:rsidR="00A13471" w:rsidRDefault="00A13471" w:rsidP="004B46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Social Pyramid: </w:t>
      </w:r>
      <w:r>
        <w:t>a method of organizing various social classes of a country</w:t>
      </w:r>
    </w:p>
    <w:p w14:paraId="2B775812" w14:textId="77777777" w:rsidR="004B46E5" w:rsidRDefault="004B46E5" w:rsidP="004B46E5">
      <w:pPr>
        <w:pStyle w:val="ListParagraph"/>
        <w:rPr>
          <w:b/>
        </w:rPr>
      </w:pPr>
    </w:p>
    <w:p w14:paraId="63D0EDAA" w14:textId="26760081" w:rsidR="0053064F" w:rsidRDefault="0053064F" w:rsidP="004B46E5">
      <w:r>
        <w:t>Students will be asked to identify some of the</w:t>
      </w:r>
      <w:r w:rsidR="004B46E5">
        <w:t xml:space="preserve"> 10 African nat</w:t>
      </w:r>
      <w:r>
        <w:t>ions where the Nile River flows:</w:t>
      </w:r>
    </w:p>
    <w:p w14:paraId="055EF1FC" w14:textId="77777777" w:rsidR="0053064F" w:rsidRDefault="0053064F" w:rsidP="004B46E5"/>
    <w:p w14:paraId="17FE11EF" w14:textId="2FC17553" w:rsidR="0053064F" w:rsidRPr="0053064F" w:rsidRDefault="0053064F" w:rsidP="004B46E5">
      <w:pPr>
        <w:rPr>
          <w:b/>
        </w:rPr>
      </w:pPr>
      <w:r>
        <w:rPr>
          <w:b/>
        </w:rPr>
        <w:t>Sudan; South Sudan;</w:t>
      </w:r>
      <w:r w:rsidR="00735F7B">
        <w:rPr>
          <w:b/>
        </w:rPr>
        <w:t xml:space="preserve"> Ethiopia; Kenya; Eritrea; Burundi</w:t>
      </w:r>
      <w:r>
        <w:rPr>
          <w:b/>
        </w:rPr>
        <w:t>; Tanzania; Rwanda; Uganda; and Democratic Republic of the Congo.</w:t>
      </w:r>
    </w:p>
    <w:p w14:paraId="195C5BA5" w14:textId="77777777" w:rsidR="0053064F" w:rsidRDefault="0053064F" w:rsidP="004B46E5"/>
    <w:p w14:paraId="60DCA995" w14:textId="321B82C6" w:rsidR="00A13471" w:rsidRDefault="004B46E5" w:rsidP="004B46E5">
      <w:r>
        <w:t>Students will also be asked to locate the Mediterranean Sea; the Red Sea; an</w:t>
      </w:r>
      <w:r w:rsidR="0099179D">
        <w:t>d the Nile Delta on a map.</w:t>
      </w:r>
    </w:p>
    <w:p w14:paraId="0C6291D9" w14:textId="77777777" w:rsidR="00A13471" w:rsidRDefault="00A13471" w:rsidP="004B46E5"/>
    <w:p w14:paraId="3C81E7B5" w14:textId="77777777" w:rsidR="00A13471" w:rsidRDefault="00A13471" w:rsidP="004B46E5"/>
    <w:p w14:paraId="674A4A24" w14:textId="0B559B53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Empire</w:t>
      </w:r>
      <w:r w:rsidR="00263EBA">
        <w:rPr>
          <w:b/>
        </w:rPr>
        <w:t xml:space="preserve">: </w:t>
      </w:r>
      <w:r w:rsidR="00263EBA">
        <w:t>a group of lands and people ruled by one country</w:t>
      </w:r>
    </w:p>
    <w:p w14:paraId="280B4123" w14:textId="6E40AF19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Expedition</w:t>
      </w:r>
      <w:r w:rsidR="00263EBA">
        <w:rPr>
          <w:b/>
        </w:rPr>
        <w:t xml:space="preserve">: </w:t>
      </w:r>
      <w:r w:rsidR="00263EBA">
        <w:t>a group of people who go on a trip for a specific reason or purpose</w:t>
      </w:r>
    </w:p>
    <w:p w14:paraId="52CEB16F" w14:textId="3C72621E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Ahmose</w:t>
      </w:r>
      <w:proofErr w:type="spellEnd"/>
      <w:r w:rsidR="00263EBA">
        <w:rPr>
          <w:b/>
        </w:rPr>
        <w:t xml:space="preserve">: </w:t>
      </w:r>
      <w:r w:rsidR="00263EBA">
        <w:t>Egyptian Pharaoh who defeated the Hyksos and helped to reunite Egypt</w:t>
      </w:r>
    </w:p>
    <w:p w14:paraId="4E92DFA6" w14:textId="7DC1E2D9" w:rsidR="00263EBA" w:rsidRDefault="00263EBA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Papyrus:</w:t>
      </w:r>
      <w:r>
        <w:t xml:space="preserve"> a reed plant that grows along the Nile River</w:t>
      </w:r>
    </w:p>
    <w:p w14:paraId="202A7003" w14:textId="0A35D757" w:rsidR="00263EBA" w:rsidRDefault="00263EBA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Scribe: </w:t>
      </w:r>
      <w:r>
        <w:t xml:space="preserve">a person who kept written records </w:t>
      </w:r>
    </w:p>
    <w:p w14:paraId="14E79F8D" w14:textId="06AFC522" w:rsidR="00263EBA" w:rsidRDefault="00263EBA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Hieroglyphics: </w:t>
      </w:r>
      <w:r>
        <w:t>a system of picture writing used in ancient Egypt</w:t>
      </w:r>
    </w:p>
    <w:p w14:paraId="0AB342C7" w14:textId="40E3467E" w:rsidR="004B2941" w:rsidRDefault="004B2941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Treaty: </w:t>
      </w:r>
      <w:r>
        <w:t>a written agreement by which two or more states agree to peaceful relations</w:t>
      </w:r>
    </w:p>
    <w:p w14:paraId="5E79C15F" w14:textId="201D79C6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Hatshepsut</w:t>
      </w:r>
      <w:r w:rsidR="004B2941">
        <w:rPr>
          <w:b/>
        </w:rPr>
        <w:t xml:space="preserve">: </w:t>
      </w:r>
      <w:r w:rsidR="004B2941">
        <w:t>the first female pharaoh in ancient Egypt</w:t>
      </w:r>
    </w:p>
    <w:p w14:paraId="7FFC2F60" w14:textId="05CBB7AC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Tutankhamun</w:t>
      </w:r>
      <w:r w:rsidR="004B2941">
        <w:rPr>
          <w:b/>
        </w:rPr>
        <w:t xml:space="preserve">: </w:t>
      </w:r>
      <w:r w:rsidR="004B2941">
        <w:t xml:space="preserve"> the boy king whose tomb was discovered in 1922 C.E. by Dr. Howard Carter</w:t>
      </w:r>
    </w:p>
    <w:p w14:paraId="08B27C3A" w14:textId="210D8F9D" w:rsidR="00F079DB" w:rsidRDefault="004B2941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Nubia: </w:t>
      </w:r>
      <w:r>
        <w:t xml:space="preserve">the </w:t>
      </w:r>
      <w:r w:rsidR="00263EBA">
        <w:t>original name of the present-day country of Sudan; Nub means “gold”</w:t>
      </w:r>
    </w:p>
    <w:p w14:paraId="42546468" w14:textId="03DDB590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Kush</w:t>
      </w:r>
      <w:r w:rsidR="00263EBA">
        <w:rPr>
          <w:b/>
        </w:rPr>
        <w:t xml:space="preserve">: </w:t>
      </w:r>
      <w:r w:rsidR="00263EBA">
        <w:t>the original name of present-day Ethiopia</w:t>
      </w:r>
    </w:p>
    <w:p w14:paraId="3A9CD17C" w14:textId="4D44FCEE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Punt</w:t>
      </w:r>
      <w:r w:rsidR="00263EBA">
        <w:rPr>
          <w:b/>
        </w:rPr>
        <w:t xml:space="preserve">: </w:t>
      </w:r>
      <w:r w:rsidR="00263EBA">
        <w:t>the original name of present-day Somalia</w:t>
      </w:r>
    </w:p>
    <w:p w14:paraId="2D1D4482" w14:textId="3EC3D544" w:rsidR="00F079DB" w:rsidRDefault="00F079DB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Valley of the Kings</w:t>
      </w:r>
      <w:r w:rsidR="00263EBA">
        <w:rPr>
          <w:b/>
        </w:rPr>
        <w:t xml:space="preserve">: </w:t>
      </w:r>
      <w:r w:rsidR="00263EBA">
        <w:t xml:space="preserve">burial ground of the pharaohs on the West side of Egypt </w:t>
      </w:r>
    </w:p>
    <w:p w14:paraId="56DA0D7C" w14:textId="221B85C5" w:rsidR="00596C11" w:rsidRDefault="00263EBA" w:rsidP="00F079D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</w:t>
      </w:r>
      <w:r w:rsidR="00596C11">
        <w:rPr>
          <w:b/>
        </w:rPr>
        <w:t>conomy</w:t>
      </w:r>
      <w:r>
        <w:rPr>
          <w:b/>
        </w:rPr>
        <w:t xml:space="preserve">: </w:t>
      </w:r>
      <w:r>
        <w:t xml:space="preserve"> the way people manage money and resources</w:t>
      </w:r>
    </w:p>
    <w:p w14:paraId="0DFE583B" w14:textId="77777777" w:rsidR="006676D0" w:rsidRPr="0053064F" w:rsidRDefault="006676D0" w:rsidP="0053064F">
      <w:pPr>
        <w:rPr>
          <w:b/>
        </w:rPr>
      </w:pPr>
    </w:p>
    <w:p w14:paraId="718B7C50" w14:textId="77777777" w:rsidR="006676D0" w:rsidRDefault="006676D0" w:rsidP="00F079DB">
      <w:pPr>
        <w:pStyle w:val="ListParagraph"/>
      </w:pPr>
      <w:r>
        <w:t>Students will define the 3 major periods on ancient Egyptian history:</w:t>
      </w:r>
    </w:p>
    <w:p w14:paraId="0F2D01B3" w14:textId="77777777" w:rsidR="006676D0" w:rsidRDefault="006676D0" w:rsidP="00F079DB">
      <w:pPr>
        <w:pStyle w:val="ListParagraph"/>
      </w:pPr>
    </w:p>
    <w:p w14:paraId="4CA6F496" w14:textId="4298E749" w:rsidR="006676D0" w:rsidRDefault="00955FD6" w:rsidP="00F079DB">
      <w:pPr>
        <w:pStyle w:val="ListParagraph"/>
        <w:rPr>
          <w:b/>
        </w:rPr>
      </w:pPr>
      <w:r>
        <w:rPr>
          <w:b/>
        </w:rPr>
        <w:t>Old Kingdom: 2700 B.C.E. until 2200</w:t>
      </w:r>
      <w:r w:rsidR="006676D0">
        <w:rPr>
          <w:b/>
        </w:rPr>
        <w:t xml:space="preserve"> B.C.E.</w:t>
      </w:r>
      <w:r w:rsidR="00E75A9E">
        <w:rPr>
          <w:b/>
        </w:rPr>
        <w:t xml:space="preserve"> </w:t>
      </w:r>
      <w:proofErr w:type="gramStart"/>
      <w:r w:rsidR="00E75A9E">
        <w:rPr>
          <w:b/>
        </w:rPr>
        <w:t>( Known</w:t>
      </w:r>
      <w:proofErr w:type="gramEnd"/>
      <w:r w:rsidR="00E75A9E">
        <w:rPr>
          <w:b/>
        </w:rPr>
        <w:t xml:space="preserve"> as the Age of the Pyramids)</w:t>
      </w:r>
    </w:p>
    <w:p w14:paraId="3C02000D" w14:textId="77777777" w:rsidR="00596C11" w:rsidRPr="00E75A9E" w:rsidRDefault="00596C11" w:rsidP="00E75A9E">
      <w:pPr>
        <w:rPr>
          <w:b/>
        </w:rPr>
      </w:pPr>
    </w:p>
    <w:p w14:paraId="33C8B93B" w14:textId="0DE8E47D" w:rsidR="00596C11" w:rsidRPr="00AF2033" w:rsidRDefault="00596C11" w:rsidP="00596C11">
      <w:pPr>
        <w:pStyle w:val="ListParagraph"/>
        <w:numPr>
          <w:ilvl w:val="0"/>
          <w:numId w:val="4"/>
        </w:numPr>
      </w:pPr>
      <w:r w:rsidRPr="00AF2033">
        <w:t>Pharaohs became the center of power</w:t>
      </w:r>
      <w:r w:rsidR="00955FD6">
        <w:t>: Strong Central Government</w:t>
      </w:r>
    </w:p>
    <w:p w14:paraId="3676E35A" w14:textId="23FF4C03" w:rsidR="00596C11" w:rsidRPr="00AF2033" w:rsidRDefault="00596C11" w:rsidP="00596C11">
      <w:pPr>
        <w:pStyle w:val="ListParagraph"/>
        <w:numPr>
          <w:ilvl w:val="0"/>
          <w:numId w:val="4"/>
        </w:numPr>
      </w:pPr>
      <w:r w:rsidRPr="00AF2033">
        <w:t>Capital city was moved to Memphis</w:t>
      </w:r>
    </w:p>
    <w:p w14:paraId="09FCC226" w14:textId="77777777" w:rsidR="00596C11" w:rsidRPr="00AF2033" w:rsidRDefault="00596C11" w:rsidP="00596C11">
      <w:pPr>
        <w:pStyle w:val="ListParagraph"/>
        <w:numPr>
          <w:ilvl w:val="0"/>
          <w:numId w:val="4"/>
        </w:numPr>
      </w:pPr>
      <w:r w:rsidRPr="00AF2033">
        <w:t>Religious power; pharaoh viewed as a child of the sun god, Ra</w:t>
      </w:r>
    </w:p>
    <w:p w14:paraId="6C5D5325" w14:textId="08ADD215" w:rsidR="00AF2033" w:rsidRDefault="00596C11" w:rsidP="00955FD6">
      <w:pPr>
        <w:pStyle w:val="ListParagraph"/>
        <w:numPr>
          <w:ilvl w:val="0"/>
          <w:numId w:val="4"/>
        </w:numPr>
      </w:pPr>
      <w:r w:rsidRPr="00AF2033">
        <w:t>Economy: everything in Egypt belonged to pharaoh</w:t>
      </w:r>
      <w:r w:rsidR="00AF2033">
        <w:t xml:space="preserve"> </w:t>
      </w:r>
    </w:p>
    <w:p w14:paraId="534BA455" w14:textId="77777777" w:rsidR="00AF2033" w:rsidRDefault="00AF2033" w:rsidP="00596C11">
      <w:pPr>
        <w:pStyle w:val="ListParagraph"/>
        <w:numPr>
          <w:ilvl w:val="0"/>
          <w:numId w:val="4"/>
        </w:numPr>
      </w:pPr>
      <w:r>
        <w:t>The Great Pyramid at Giza</w:t>
      </w:r>
    </w:p>
    <w:p w14:paraId="1D0D4E4B" w14:textId="5B0A19F8" w:rsidR="00955FD6" w:rsidRDefault="00955FD6" w:rsidP="00596C11">
      <w:pPr>
        <w:pStyle w:val="ListParagraph"/>
        <w:numPr>
          <w:ilvl w:val="0"/>
          <w:numId w:val="4"/>
        </w:numPr>
      </w:pPr>
      <w:r>
        <w:t>Took 20 years to complete the Great Pyramid at Giza</w:t>
      </w:r>
    </w:p>
    <w:p w14:paraId="17EC2E51" w14:textId="1E4D004F" w:rsidR="00AF2033" w:rsidRDefault="00AF2033" w:rsidP="00596C11">
      <w:pPr>
        <w:pStyle w:val="ListParagraph"/>
        <w:numPr>
          <w:ilvl w:val="0"/>
          <w:numId w:val="4"/>
        </w:numPr>
      </w:pPr>
      <w:r>
        <w:t xml:space="preserve">Which pharaoh built the Great Pyramid at Giza? </w:t>
      </w:r>
      <w:r w:rsidR="00955FD6">
        <w:t xml:space="preserve">  Answer: Khufu</w:t>
      </w:r>
    </w:p>
    <w:p w14:paraId="0F612ECC" w14:textId="10BE1B07" w:rsidR="00955FD6" w:rsidRDefault="00955FD6" w:rsidP="00596C11">
      <w:pPr>
        <w:pStyle w:val="ListParagraph"/>
        <w:numPr>
          <w:ilvl w:val="0"/>
          <w:numId w:val="4"/>
        </w:numPr>
      </w:pPr>
      <w:r>
        <w:t>Khufu was known as “Cheops” by the ancient Greeks</w:t>
      </w:r>
    </w:p>
    <w:p w14:paraId="61BFA8DD" w14:textId="1DB8C4C0" w:rsidR="00955FD6" w:rsidRDefault="00955FD6" w:rsidP="00596C11">
      <w:pPr>
        <w:pStyle w:val="ListParagraph"/>
        <w:numPr>
          <w:ilvl w:val="0"/>
          <w:numId w:val="4"/>
        </w:numPr>
      </w:pPr>
      <w:r>
        <w:t>Khufu ruled from 2551 B.C.E. until 2528 B.C.E.</w:t>
      </w:r>
    </w:p>
    <w:p w14:paraId="681F8EDE" w14:textId="5460B504" w:rsidR="00955FD6" w:rsidRDefault="00955FD6" w:rsidP="00596C11">
      <w:pPr>
        <w:pStyle w:val="ListParagraph"/>
        <w:numPr>
          <w:ilvl w:val="0"/>
          <w:numId w:val="4"/>
        </w:numPr>
      </w:pPr>
      <w:r>
        <w:t>Khufu emphasized his complete power and authority in ancient Egypt by declaring himself a god</w:t>
      </w:r>
    </w:p>
    <w:p w14:paraId="5AB9A04F" w14:textId="77777777" w:rsidR="00AF2033" w:rsidRDefault="00AF2033" w:rsidP="00AF2033"/>
    <w:p w14:paraId="1E47CA19" w14:textId="1D8A5FF2" w:rsidR="00AF2033" w:rsidRDefault="00AF2033" w:rsidP="00AF2033">
      <w:r>
        <w:t xml:space="preserve">Why did the Old Kingdom come to an end? </w:t>
      </w:r>
      <w:r w:rsidR="00955FD6">
        <w:t xml:space="preserve"> Answer: They were invaded by people from the north called the Hyksos.</w:t>
      </w:r>
    </w:p>
    <w:p w14:paraId="7A0499BA" w14:textId="77777777" w:rsidR="00955FD6" w:rsidRDefault="00955FD6" w:rsidP="00AF2033"/>
    <w:p w14:paraId="4320DAED" w14:textId="7D064C99" w:rsidR="00AF2033" w:rsidRDefault="00AF2033" w:rsidP="00AF2033">
      <w:r>
        <w:t xml:space="preserve"> </w:t>
      </w:r>
    </w:p>
    <w:p w14:paraId="5E7B98A0" w14:textId="77777777" w:rsidR="00067C05" w:rsidRDefault="00067C05" w:rsidP="00AF2033"/>
    <w:p w14:paraId="469B2CDC" w14:textId="77777777" w:rsidR="00AF2033" w:rsidRDefault="00AF2033" w:rsidP="00AF2033"/>
    <w:p w14:paraId="3D7DA026" w14:textId="77777777" w:rsidR="00A13471" w:rsidRDefault="00A13471" w:rsidP="00AF2033"/>
    <w:p w14:paraId="1775A1E8" w14:textId="77777777" w:rsidR="00A13471" w:rsidRDefault="00A13471" w:rsidP="00AF2033"/>
    <w:p w14:paraId="16D0FB6E" w14:textId="77777777" w:rsidR="00A13471" w:rsidRDefault="00A13471" w:rsidP="00AF2033"/>
    <w:p w14:paraId="6A4A5CA3" w14:textId="77777777" w:rsidR="00A13471" w:rsidRDefault="00A13471" w:rsidP="00AF2033"/>
    <w:p w14:paraId="41D0C377" w14:textId="77777777" w:rsidR="00A13471" w:rsidRPr="00AF2033" w:rsidRDefault="00A13471" w:rsidP="00AF2033"/>
    <w:p w14:paraId="4A14BBA1" w14:textId="2303CAA4" w:rsidR="00596C11" w:rsidRDefault="00955FD6" w:rsidP="00596C11">
      <w:pPr>
        <w:rPr>
          <w:b/>
        </w:rPr>
      </w:pPr>
      <w:r>
        <w:rPr>
          <w:b/>
        </w:rPr>
        <w:t>The Middle Kingdom: 2000 B.C.E. until 18</w:t>
      </w:r>
      <w:r w:rsidR="00067C05">
        <w:rPr>
          <w:b/>
        </w:rPr>
        <w:t>00 B.C.E.</w:t>
      </w:r>
      <w:r w:rsidR="00E75A9E">
        <w:rPr>
          <w:b/>
        </w:rPr>
        <w:t xml:space="preserve"> </w:t>
      </w:r>
      <w:proofErr w:type="gramStart"/>
      <w:r w:rsidR="00E75A9E">
        <w:rPr>
          <w:b/>
        </w:rPr>
        <w:t>( Age</w:t>
      </w:r>
      <w:proofErr w:type="gramEnd"/>
      <w:r w:rsidR="00E75A9E">
        <w:rPr>
          <w:b/>
        </w:rPr>
        <w:t xml:space="preserve"> or Period of Reunification)</w:t>
      </w:r>
    </w:p>
    <w:p w14:paraId="186EE2D0" w14:textId="77777777" w:rsidR="00067C05" w:rsidRDefault="00067C05" w:rsidP="00596C11">
      <w:pPr>
        <w:rPr>
          <w:b/>
        </w:rPr>
      </w:pPr>
    </w:p>
    <w:p w14:paraId="70FFF870" w14:textId="77777777" w:rsidR="00067C05" w:rsidRDefault="00067C05" w:rsidP="00596C11">
      <w:pPr>
        <w:rPr>
          <w:b/>
        </w:rPr>
      </w:pPr>
    </w:p>
    <w:p w14:paraId="26EAC757" w14:textId="77777777" w:rsidR="00067C05" w:rsidRPr="00067C05" w:rsidRDefault="00067C05" w:rsidP="00067C05">
      <w:pPr>
        <w:pStyle w:val="ListParagraph"/>
        <w:numPr>
          <w:ilvl w:val="0"/>
          <w:numId w:val="6"/>
        </w:numPr>
        <w:rPr>
          <w:b/>
        </w:rPr>
      </w:pPr>
      <w:r>
        <w:t>Egypt began to have more contact with the world; increased trade with numerous countries</w:t>
      </w:r>
    </w:p>
    <w:p w14:paraId="17EE28C1" w14:textId="77777777" w:rsidR="00067C05" w:rsidRPr="00067C05" w:rsidRDefault="00067C05" w:rsidP="00067C05">
      <w:pPr>
        <w:pStyle w:val="ListParagraph"/>
        <w:numPr>
          <w:ilvl w:val="0"/>
          <w:numId w:val="6"/>
        </w:numPr>
        <w:rPr>
          <w:b/>
        </w:rPr>
      </w:pPr>
      <w:r>
        <w:t>Egypt conquered Nubia</w:t>
      </w:r>
    </w:p>
    <w:p w14:paraId="269E26EB" w14:textId="77777777" w:rsidR="0099088E" w:rsidRPr="00E75A9E" w:rsidRDefault="00067C05" w:rsidP="0099088E">
      <w:pPr>
        <w:pStyle w:val="ListParagraph"/>
        <w:numPr>
          <w:ilvl w:val="0"/>
          <w:numId w:val="6"/>
        </w:numPr>
        <w:rPr>
          <w:b/>
        </w:rPr>
      </w:pPr>
      <w:r>
        <w:t xml:space="preserve">People </w:t>
      </w:r>
      <w:r w:rsidR="0099088E">
        <w:t>migrated from Asia to Egypt and settled along the Delta region</w:t>
      </w:r>
    </w:p>
    <w:p w14:paraId="1C47BEB2" w14:textId="56638817" w:rsidR="00E75A9E" w:rsidRPr="00E75A9E" w:rsidRDefault="00A13471" w:rsidP="0099088E">
      <w:pPr>
        <w:pStyle w:val="ListParagraph"/>
        <w:numPr>
          <w:ilvl w:val="0"/>
          <w:numId w:val="6"/>
        </w:numPr>
        <w:rPr>
          <w:b/>
        </w:rPr>
      </w:pPr>
      <w:proofErr w:type="spellStart"/>
      <w:r>
        <w:t>Pharoah</w:t>
      </w:r>
      <w:proofErr w:type="spellEnd"/>
      <w:r>
        <w:t xml:space="preserve"> </w:t>
      </w:r>
      <w:proofErr w:type="spellStart"/>
      <w:r>
        <w:t>Senusret</w:t>
      </w:r>
      <w:proofErr w:type="spellEnd"/>
      <w:r>
        <w:t xml:space="preserve"> </w:t>
      </w:r>
      <w:r w:rsidR="00955FD6">
        <w:t>greatest accomplishments were religious architecture</w:t>
      </w:r>
    </w:p>
    <w:p w14:paraId="076B646C" w14:textId="77777777" w:rsidR="00E75A9E" w:rsidRPr="00E75A9E" w:rsidRDefault="00E75A9E" w:rsidP="0099088E">
      <w:pPr>
        <w:pStyle w:val="ListParagraph"/>
        <w:numPr>
          <w:ilvl w:val="0"/>
          <w:numId w:val="6"/>
        </w:numPr>
        <w:rPr>
          <w:b/>
        </w:rPr>
      </w:pPr>
      <w:r>
        <w:t xml:space="preserve">Pharaoh </w:t>
      </w:r>
      <w:proofErr w:type="spellStart"/>
      <w:r>
        <w:t>Senusret</w:t>
      </w:r>
      <w:proofErr w:type="spellEnd"/>
      <w:r>
        <w:t xml:space="preserve"> encouraged and supported the Arts, particularly art and literature</w:t>
      </w:r>
    </w:p>
    <w:p w14:paraId="3DF827BA" w14:textId="77777777" w:rsidR="00E75A9E" w:rsidRPr="0099088E" w:rsidRDefault="00E75A9E" w:rsidP="0099088E">
      <w:pPr>
        <w:pStyle w:val="ListParagraph"/>
        <w:numPr>
          <w:ilvl w:val="0"/>
          <w:numId w:val="6"/>
        </w:numPr>
        <w:rPr>
          <w:b/>
        </w:rPr>
      </w:pPr>
      <w:r>
        <w:t xml:space="preserve">Pharaoh </w:t>
      </w:r>
      <w:proofErr w:type="spellStart"/>
      <w:r>
        <w:t>Senusret</w:t>
      </w:r>
      <w:proofErr w:type="spellEnd"/>
      <w:r>
        <w:t xml:space="preserve"> supervised the construction of the White Chapel</w:t>
      </w:r>
    </w:p>
    <w:p w14:paraId="7418CFA7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>1650 B.C.E. Egypt was conquered by invaders from Western Asia called the Hyksos</w:t>
      </w:r>
    </w:p>
    <w:p w14:paraId="76E325A3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>Hyksos means, “rulers of hill- lands”</w:t>
      </w:r>
    </w:p>
    <w:p w14:paraId="0327D4AE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>The Hyksos ruled Lower Egypt for 100 years</w:t>
      </w:r>
    </w:p>
    <w:p w14:paraId="2A16D16F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>The Hyksos introduced: horses, chariots, and bronze weapons to Egypt</w:t>
      </w:r>
    </w:p>
    <w:p w14:paraId="486D47F9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 xml:space="preserve">1550 B.C.E. the Egyptians re-gained </w:t>
      </w:r>
      <w:proofErr w:type="gramStart"/>
      <w:r>
        <w:t>control  led</w:t>
      </w:r>
      <w:proofErr w:type="gramEnd"/>
      <w:r>
        <w:t xml:space="preserve"> by </w:t>
      </w:r>
      <w:proofErr w:type="spellStart"/>
      <w:r>
        <w:t>Pharoah</w:t>
      </w:r>
      <w:proofErr w:type="spellEnd"/>
      <w:r>
        <w:t xml:space="preserve"> </w:t>
      </w:r>
      <w:proofErr w:type="spellStart"/>
      <w:r>
        <w:t>Ahmose</w:t>
      </w:r>
      <w:proofErr w:type="spellEnd"/>
    </w:p>
    <w:p w14:paraId="236EF23A" w14:textId="77777777" w:rsidR="0099088E" w:rsidRPr="0099088E" w:rsidRDefault="0099088E" w:rsidP="0099088E">
      <w:pPr>
        <w:pStyle w:val="ListParagraph"/>
        <w:numPr>
          <w:ilvl w:val="0"/>
          <w:numId w:val="6"/>
        </w:numPr>
        <w:rPr>
          <w:b/>
        </w:rPr>
      </w:pPr>
      <w:r>
        <w:t>The defeat of the Hyksos led to the beginning of the New Kingdom</w:t>
      </w:r>
    </w:p>
    <w:p w14:paraId="724F5B95" w14:textId="77777777" w:rsidR="0099088E" w:rsidRDefault="0099088E" w:rsidP="0099088E">
      <w:pPr>
        <w:rPr>
          <w:b/>
        </w:rPr>
      </w:pPr>
    </w:p>
    <w:p w14:paraId="076DAB33" w14:textId="77777777" w:rsidR="0053064F" w:rsidRDefault="0053064F" w:rsidP="0099088E">
      <w:pPr>
        <w:rPr>
          <w:b/>
        </w:rPr>
      </w:pPr>
    </w:p>
    <w:p w14:paraId="154D8AC9" w14:textId="77777777" w:rsidR="0053064F" w:rsidRDefault="0053064F" w:rsidP="0099088E">
      <w:pPr>
        <w:rPr>
          <w:b/>
        </w:rPr>
      </w:pPr>
    </w:p>
    <w:p w14:paraId="69794C07" w14:textId="77777777" w:rsidR="0099088E" w:rsidRDefault="0099088E" w:rsidP="0099088E">
      <w:pPr>
        <w:rPr>
          <w:b/>
        </w:rPr>
      </w:pPr>
    </w:p>
    <w:p w14:paraId="6D668DC5" w14:textId="03168F0B" w:rsidR="0099088E" w:rsidRDefault="00E75A9E" w:rsidP="0099088E">
      <w:pPr>
        <w:rPr>
          <w:b/>
        </w:rPr>
      </w:pPr>
      <w:r>
        <w:rPr>
          <w:b/>
        </w:rPr>
        <w:t>The</w:t>
      </w:r>
      <w:r w:rsidR="00955FD6">
        <w:rPr>
          <w:b/>
        </w:rPr>
        <w:t xml:space="preserve"> New Kingdom: Approximately 1600</w:t>
      </w:r>
      <w:r>
        <w:rPr>
          <w:b/>
        </w:rPr>
        <w:t xml:space="preserve"> B.C.E. until approximately 1100 B.C.E. </w:t>
      </w:r>
      <w:proofErr w:type="gramStart"/>
      <w:r>
        <w:rPr>
          <w:b/>
        </w:rPr>
        <w:t>( Golden</w:t>
      </w:r>
      <w:proofErr w:type="gramEnd"/>
      <w:r>
        <w:rPr>
          <w:b/>
        </w:rPr>
        <w:t xml:space="preserve"> Age)</w:t>
      </w:r>
    </w:p>
    <w:p w14:paraId="1259A79E" w14:textId="77777777" w:rsidR="00E75A9E" w:rsidRDefault="00E75A9E" w:rsidP="0099088E">
      <w:pPr>
        <w:rPr>
          <w:b/>
        </w:rPr>
      </w:pPr>
    </w:p>
    <w:p w14:paraId="1480255A" w14:textId="77777777" w:rsidR="00E75A9E" w:rsidRDefault="00E75A9E" w:rsidP="00E75A9E">
      <w:pPr>
        <w:pStyle w:val="ListParagraph"/>
        <w:numPr>
          <w:ilvl w:val="0"/>
          <w:numId w:val="7"/>
        </w:numPr>
      </w:pPr>
      <w:r>
        <w:t>Known as the “Golden Age” of Egypt</w:t>
      </w:r>
    </w:p>
    <w:p w14:paraId="1325B614" w14:textId="77777777" w:rsidR="00E75A9E" w:rsidRDefault="00E75A9E" w:rsidP="00E75A9E">
      <w:pPr>
        <w:pStyle w:val="ListParagraph"/>
        <w:numPr>
          <w:ilvl w:val="0"/>
          <w:numId w:val="7"/>
        </w:numPr>
      </w:pPr>
      <w:r>
        <w:t>Egypt becomes an empire</w:t>
      </w:r>
    </w:p>
    <w:p w14:paraId="28C6E293" w14:textId="77777777" w:rsidR="00E75A9E" w:rsidRDefault="00E75A9E" w:rsidP="00E75A9E">
      <w:pPr>
        <w:pStyle w:val="ListParagraph"/>
        <w:numPr>
          <w:ilvl w:val="0"/>
          <w:numId w:val="7"/>
        </w:numPr>
      </w:pPr>
      <w:r>
        <w:t>Expansive trade throughout Africa, Middle East, and Europe: Nubia had gold; Kush had ebony, ivory, and animal hides; Punt had gold, perfume, ivory, incense, and apes.</w:t>
      </w:r>
    </w:p>
    <w:p w14:paraId="70EEFBEA" w14:textId="77777777" w:rsidR="00E75A9E" w:rsidRDefault="00542BC3" w:rsidP="00E75A9E">
      <w:pPr>
        <w:pStyle w:val="ListParagraph"/>
        <w:numPr>
          <w:ilvl w:val="0"/>
          <w:numId w:val="7"/>
        </w:numPr>
      </w:pPr>
      <w:r>
        <w:t>Trade expeditions were led by Queen Hatshepsut</w:t>
      </w:r>
    </w:p>
    <w:p w14:paraId="1B432A09" w14:textId="77777777" w:rsidR="00542BC3" w:rsidRDefault="00542BC3" w:rsidP="00E75A9E">
      <w:pPr>
        <w:pStyle w:val="ListParagraph"/>
        <w:numPr>
          <w:ilvl w:val="0"/>
          <w:numId w:val="7"/>
        </w:numPr>
      </w:pPr>
      <w:r>
        <w:t>Her name means, “Foremost [First] of the Noble Ladies”</w:t>
      </w:r>
    </w:p>
    <w:p w14:paraId="7AB04FA4" w14:textId="77777777" w:rsidR="00542BC3" w:rsidRDefault="00542BC3" w:rsidP="00E75A9E">
      <w:pPr>
        <w:pStyle w:val="ListParagraph"/>
        <w:numPr>
          <w:ilvl w:val="0"/>
          <w:numId w:val="7"/>
        </w:numPr>
      </w:pPr>
      <w:r>
        <w:t>She was a princess and also the wife of a pharaoh</w:t>
      </w:r>
    </w:p>
    <w:p w14:paraId="58EC4581" w14:textId="39F64748" w:rsidR="00234070" w:rsidRDefault="00234070" w:rsidP="00E75A9E">
      <w:pPr>
        <w:pStyle w:val="ListParagraph"/>
        <w:numPr>
          <w:ilvl w:val="0"/>
          <w:numId w:val="7"/>
        </w:numPr>
      </w:pPr>
      <w:r>
        <w:t>Sometimes she wore men’s clothing and wore a fake beard of the pharaohs in her attempt to gain the s</w:t>
      </w:r>
      <w:r w:rsidR="00A13471">
        <w:t>ame respect as the male pharaohs</w:t>
      </w:r>
    </w:p>
    <w:p w14:paraId="7B335AAC" w14:textId="77777777" w:rsidR="00234070" w:rsidRDefault="00234070" w:rsidP="00E75A9E">
      <w:pPr>
        <w:pStyle w:val="ListParagraph"/>
        <w:numPr>
          <w:ilvl w:val="0"/>
          <w:numId w:val="7"/>
        </w:numPr>
      </w:pPr>
      <w:r>
        <w:t>Artists were sometimes forced to portray her as a man</w:t>
      </w:r>
    </w:p>
    <w:p w14:paraId="7C2A7F80" w14:textId="77777777" w:rsidR="00EC45E3" w:rsidRDefault="00EC45E3" w:rsidP="00E75A9E">
      <w:pPr>
        <w:pStyle w:val="ListParagraph"/>
        <w:numPr>
          <w:ilvl w:val="0"/>
          <w:numId w:val="7"/>
        </w:numPr>
      </w:pPr>
      <w:r>
        <w:t xml:space="preserve">Ruled from 1473 B.C.E. to 1458 B.C.E. </w:t>
      </w:r>
    </w:p>
    <w:p w14:paraId="056A5DFF" w14:textId="77777777" w:rsidR="00542BC3" w:rsidRDefault="00542BC3" w:rsidP="00E75A9E">
      <w:pPr>
        <w:pStyle w:val="ListParagraph"/>
        <w:numPr>
          <w:ilvl w:val="0"/>
          <w:numId w:val="7"/>
        </w:numPr>
      </w:pPr>
      <w:r>
        <w:t>Hatshepsut rose to political power upon the death of her husband</w:t>
      </w:r>
      <w:r w:rsidR="00EC45E3">
        <w:t>, becoming the first female pharaoh</w:t>
      </w:r>
    </w:p>
    <w:p w14:paraId="5CA4A2ED" w14:textId="77777777" w:rsidR="00542BC3" w:rsidRDefault="00542BC3" w:rsidP="00E75A9E">
      <w:pPr>
        <w:pStyle w:val="ListParagraph"/>
        <w:numPr>
          <w:ilvl w:val="0"/>
          <w:numId w:val="7"/>
        </w:numPr>
      </w:pPr>
      <w:r>
        <w:t xml:space="preserve">Hatshepsut led an expedition to Punt </w:t>
      </w:r>
      <w:r w:rsidR="00EC45E3">
        <w:t>with more than 200 men and 5 ships</w:t>
      </w:r>
    </w:p>
    <w:p w14:paraId="330B4D24" w14:textId="77777777" w:rsidR="00EC45E3" w:rsidRDefault="00EC45E3" w:rsidP="00E75A9E">
      <w:pPr>
        <w:pStyle w:val="ListParagraph"/>
        <w:numPr>
          <w:ilvl w:val="0"/>
          <w:numId w:val="7"/>
        </w:numPr>
      </w:pPr>
      <w:r>
        <w:t xml:space="preserve">During her reign, art and architecture flourished </w:t>
      </w:r>
    </w:p>
    <w:p w14:paraId="539B3F42" w14:textId="77777777" w:rsidR="00EC45E3" w:rsidRDefault="00EC45E3" w:rsidP="00E75A9E">
      <w:pPr>
        <w:pStyle w:val="ListParagraph"/>
        <w:numPr>
          <w:ilvl w:val="0"/>
          <w:numId w:val="7"/>
        </w:numPr>
      </w:pPr>
      <w:r>
        <w:t xml:space="preserve">Monument dedicated to her is called, </w:t>
      </w:r>
      <w:proofErr w:type="spellStart"/>
      <w:r>
        <w:t>Dayr</w:t>
      </w:r>
      <w:proofErr w:type="spellEnd"/>
      <w:r>
        <w:t>-al-</w:t>
      </w:r>
      <w:proofErr w:type="spellStart"/>
      <w:r>
        <w:t>Bahri</w:t>
      </w:r>
      <w:proofErr w:type="spellEnd"/>
      <w:r>
        <w:t xml:space="preserve"> </w:t>
      </w:r>
      <w:proofErr w:type="gramStart"/>
      <w:r>
        <w:t>( deer</w:t>
      </w:r>
      <w:proofErr w:type="gramEnd"/>
      <w:r>
        <w:t>-</w:t>
      </w:r>
      <w:proofErr w:type="spellStart"/>
      <w:r>
        <w:t>ahl</w:t>
      </w:r>
      <w:proofErr w:type="spellEnd"/>
      <w:r>
        <w:t>-BAH-ray)</w:t>
      </w:r>
    </w:p>
    <w:p w14:paraId="05D6B75F" w14:textId="77777777" w:rsidR="00EC45E3" w:rsidRDefault="00EC45E3" w:rsidP="00E75A9E">
      <w:pPr>
        <w:pStyle w:val="ListParagraph"/>
        <w:numPr>
          <w:ilvl w:val="0"/>
          <w:numId w:val="7"/>
        </w:numPr>
      </w:pPr>
      <w:r>
        <w:t>This temple was built into a cliff located along the Nile River</w:t>
      </w:r>
    </w:p>
    <w:p w14:paraId="19457CAC" w14:textId="77777777" w:rsidR="00EC45E3" w:rsidRDefault="00EC45E3" w:rsidP="00EC45E3"/>
    <w:p w14:paraId="6474BD25" w14:textId="77777777" w:rsidR="0099179D" w:rsidRDefault="0099179D" w:rsidP="00EC45E3">
      <w:pPr>
        <w:rPr>
          <w:b/>
        </w:rPr>
      </w:pPr>
    </w:p>
    <w:p w14:paraId="6D891EC3" w14:textId="77777777" w:rsidR="0099179D" w:rsidRDefault="0099179D" w:rsidP="00EC45E3">
      <w:pPr>
        <w:rPr>
          <w:b/>
        </w:rPr>
      </w:pPr>
    </w:p>
    <w:p w14:paraId="3DFFA045" w14:textId="2BA88614" w:rsidR="0053064F" w:rsidRDefault="0053064F" w:rsidP="00EC45E3">
      <w:pPr>
        <w:rPr>
          <w:b/>
        </w:rPr>
      </w:pPr>
      <w:r>
        <w:rPr>
          <w:b/>
        </w:rPr>
        <w:t>Ramses II: Military Leader and Master Builder</w:t>
      </w:r>
    </w:p>
    <w:p w14:paraId="2ADE4277" w14:textId="77777777" w:rsidR="0053064F" w:rsidRDefault="0053064F" w:rsidP="00EC45E3">
      <w:pPr>
        <w:rPr>
          <w:b/>
        </w:rPr>
      </w:pPr>
    </w:p>
    <w:p w14:paraId="7B2C859A" w14:textId="199853DC" w:rsidR="0053064F" w:rsidRDefault="0053064F" w:rsidP="0053064F">
      <w:pPr>
        <w:pStyle w:val="ListParagraph"/>
        <w:numPr>
          <w:ilvl w:val="0"/>
          <w:numId w:val="10"/>
        </w:numPr>
      </w:pPr>
      <w:r>
        <w:t>Ruled from 1290 B.C. E. until 1224 B.C. E.</w:t>
      </w:r>
    </w:p>
    <w:p w14:paraId="1137828F" w14:textId="375F2400" w:rsidR="0053064F" w:rsidRDefault="004F112A" w:rsidP="0053064F">
      <w:pPr>
        <w:pStyle w:val="ListParagraph"/>
        <w:numPr>
          <w:ilvl w:val="0"/>
          <w:numId w:val="10"/>
        </w:numPr>
      </w:pPr>
      <w:r>
        <w:t>Known as “Ramses The Great”</w:t>
      </w:r>
    </w:p>
    <w:p w14:paraId="57F4DBEE" w14:textId="34E216E4" w:rsidR="004F112A" w:rsidRDefault="004F112A" w:rsidP="004F112A">
      <w:pPr>
        <w:pStyle w:val="ListParagraph"/>
        <w:numPr>
          <w:ilvl w:val="0"/>
          <w:numId w:val="10"/>
        </w:numPr>
      </w:pPr>
      <w:r>
        <w:t>Ruled for more than 60 years</w:t>
      </w:r>
    </w:p>
    <w:p w14:paraId="2FA7011A" w14:textId="4550EF53" w:rsidR="004F112A" w:rsidRDefault="004F112A" w:rsidP="004F112A">
      <w:pPr>
        <w:pStyle w:val="ListParagraph"/>
        <w:numPr>
          <w:ilvl w:val="0"/>
          <w:numId w:val="10"/>
        </w:numPr>
      </w:pPr>
      <w:r>
        <w:t>Had more than 100 wives</w:t>
      </w:r>
    </w:p>
    <w:p w14:paraId="6EB232BA" w14:textId="6B28302F" w:rsidR="004F112A" w:rsidRDefault="004F112A" w:rsidP="004F112A">
      <w:pPr>
        <w:pStyle w:val="ListParagraph"/>
        <w:numPr>
          <w:ilvl w:val="0"/>
          <w:numId w:val="10"/>
        </w:numPr>
      </w:pPr>
      <w:r>
        <w:t>Built more than 100 statues dedicated to himself</w:t>
      </w:r>
    </w:p>
    <w:p w14:paraId="36E786B9" w14:textId="22AC0BDD" w:rsidR="004F112A" w:rsidRDefault="004F112A" w:rsidP="004F112A">
      <w:pPr>
        <w:pStyle w:val="ListParagraph"/>
        <w:numPr>
          <w:ilvl w:val="0"/>
          <w:numId w:val="10"/>
        </w:numPr>
      </w:pPr>
      <w:r>
        <w:t>Known as a fearless soldier and superior military leader</w:t>
      </w:r>
    </w:p>
    <w:p w14:paraId="30C93D3C" w14:textId="589055F7" w:rsidR="004F112A" w:rsidRDefault="004F112A" w:rsidP="004F112A">
      <w:pPr>
        <w:pStyle w:val="ListParagraph"/>
        <w:numPr>
          <w:ilvl w:val="0"/>
          <w:numId w:val="10"/>
        </w:numPr>
      </w:pPr>
      <w:r>
        <w:t xml:space="preserve">Fought against the </w:t>
      </w:r>
      <w:proofErr w:type="spellStart"/>
      <w:r>
        <w:t>Hittities</w:t>
      </w:r>
      <w:proofErr w:type="spellEnd"/>
      <w:r>
        <w:t xml:space="preserve"> </w:t>
      </w:r>
    </w:p>
    <w:p w14:paraId="0F87673D" w14:textId="75B584FC" w:rsidR="004F112A" w:rsidRDefault="004F112A" w:rsidP="004F112A">
      <w:pPr>
        <w:pStyle w:val="ListParagraph"/>
        <w:numPr>
          <w:ilvl w:val="0"/>
          <w:numId w:val="10"/>
        </w:numPr>
      </w:pPr>
      <w:r>
        <w:t>Signed the world’s first peace treaty</w:t>
      </w:r>
      <w:r w:rsidR="00955FD6">
        <w:t xml:space="preserve">, ending the war against the </w:t>
      </w:r>
      <w:proofErr w:type="spellStart"/>
      <w:r w:rsidR="00955FD6">
        <w:t>Hitties</w:t>
      </w:r>
      <w:proofErr w:type="spellEnd"/>
    </w:p>
    <w:p w14:paraId="34A23803" w14:textId="0F6B58B5" w:rsidR="004F112A" w:rsidRDefault="004F112A" w:rsidP="004F112A">
      <w:pPr>
        <w:pStyle w:val="ListParagraph"/>
        <w:numPr>
          <w:ilvl w:val="0"/>
          <w:numId w:val="10"/>
        </w:numPr>
      </w:pPr>
      <w:r>
        <w:t>Built the Temple at Abu Simbel</w:t>
      </w:r>
    </w:p>
    <w:p w14:paraId="0AE85E03" w14:textId="1C30AA2A" w:rsidR="004F112A" w:rsidRDefault="004F112A" w:rsidP="004F112A">
      <w:pPr>
        <w:pStyle w:val="ListParagraph"/>
        <w:numPr>
          <w:ilvl w:val="0"/>
          <w:numId w:val="10"/>
        </w:numPr>
      </w:pPr>
      <w:r>
        <w:t>Ordered the building of more monuments and temples than any other pharaoh in history</w:t>
      </w:r>
    </w:p>
    <w:p w14:paraId="072471DC" w14:textId="77777777" w:rsidR="004F112A" w:rsidRPr="0053064F" w:rsidRDefault="004F112A" w:rsidP="0099179D">
      <w:pPr>
        <w:pStyle w:val="ListParagraph"/>
      </w:pPr>
    </w:p>
    <w:p w14:paraId="12B452EE" w14:textId="77777777" w:rsidR="0053064F" w:rsidRDefault="0053064F" w:rsidP="00EC45E3"/>
    <w:p w14:paraId="24FEEA65" w14:textId="77777777" w:rsidR="00EC45E3" w:rsidRPr="00E75A9E" w:rsidRDefault="00EC45E3" w:rsidP="0053064F"/>
    <w:p w14:paraId="6272FD54" w14:textId="77777777" w:rsidR="0099088E" w:rsidRDefault="00542BC3" w:rsidP="00542BC3">
      <w:pPr>
        <w:rPr>
          <w:b/>
        </w:rPr>
      </w:pPr>
      <w:r>
        <w:rPr>
          <w:b/>
        </w:rPr>
        <w:t xml:space="preserve">Medical Achievements </w:t>
      </w:r>
      <w:proofErr w:type="gramStart"/>
      <w:r>
        <w:rPr>
          <w:b/>
        </w:rPr>
        <w:t>In</w:t>
      </w:r>
      <w:proofErr w:type="gramEnd"/>
      <w:r>
        <w:rPr>
          <w:b/>
        </w:rPr>
        <w:t xml:space="preserve"> Egypt: </w:t>
      </w:r>
    </w:p>
    <w:p w14:paraId="706D7B25" w14:textId="77777777" w:rsidR="00542BC3" w:rsidRDefault="00542BC3" w:rsidP="00542BC3">
      <w:pPr>
        <w:rPr>
          <w:b/>
        </w:rPr>
      </w:pPr>
    </w:p>
    <w:p w14:paraId="331A2F68" w14:textId="77777777" w:rsidR="00542BC3" w:rsidRDefault="00542BC3" w:rsidP="00542BC3">
      <w:pPr>
        <w:pStyle w:val="ListParagraph"/>
        <w:numPr>
          <w:ilvl w:val="0"/>
          <w:numId w:val="8"/>
        </w:numPr>
      </w:pPr>
      <w:r>
        <w:t>Most doctors were priests who learned about medicine by attending temple schools</w:t>
      </w:r>
    </w:p>
    <w:p w14:paraId="0E997117" w14:textId="77777777" w:rsidR="00542BC3" w:rsidRDefault="00542BC3" w:rsidP="00542BC3">
      <w:pPr>
        <w:pStyle w:val="ListParagraph"/>
        <w:numPr>
          <w:ilvl w:val="0"/>
          <w:numId w:val="8"/>
        </w:numPr>
      </w:pPr>
      <w:r>
        <w:t>Scribes recorded medical knowledge and techniques</w:t>
      </w:r>
    </w:p>
    <w:p w14:paraId="2F943DB2" w14:textId="77777777" w:rsidR="00542BC3" w:rsidRDefault="00542BC3" w:rsidP="00542BC3">
      <w:pPr>
        <w:pStyle w:val="ListParagraph"/>
        <w:numPr>
          <w:ilvl w:val="0"/>
          <w:numId w:val="8"/>
        </w:numPr>
      </w:pPr>
      <w:r>
        <w:t>Historians believe that Egypt may have created the world’s first medical books</w:t>
      </w:r>
    </w:p>
    <w:p w14:paraId="650FB44C" w14:textId="77777777" w:rsidR="00234070" w:rsidRDefault="00234070" w:rsidP="00542BC3">
      <w:pPr>
        <w:pStyle w:val="ListParagraph"/>
        <w:numPr>
          <w:ilvl w:val="0"/>
          <w:numId w:val="8"/>
        </w:numPr>
      </w:pPr>
      <w:r>
        <w:t xml:space="preserve">Egyptian doctors knew how to stitch cuts; set broken bones; measure heart beats; </w:t>
      </w:r>
    </w:p>
    <w:p w14:paraId="2684B143" w14:textId="77777777" w:rsidR="00234070" w:rsidRDefault="00234070" w:rsidP="00542BC3">
      <w:pPr>
        <w:pStyle w:val="ListParagraph"/>
        <w:numPr>
          <w:ilvl w:val="0"/>
          <w:numId w:val="8"/>
        </w:numPr>
      </w:pPr>
      <w:r>
        <w:t>Egyptian doctors used Chamomile tea to treat upset stomachs</w:t>
      </w:r>
    </w:p>
    <w:p w14:paraId="4B910F29" w14:textId="77777777" w:rsidR="00234070" w:rsidRDefault="00234070" w:rsidP="00542BC3">
      <w:pPr>
        <w:pStyle w:val="ListParagraph"/>
        <w:numPr>
          <w:ilvl w:val="0"/>
          <w:numId w:val="8"/>
        </w:numPr>
      </w:pPr>
      <w:r>
        <w:t xml:space="preserve">Moldy bread was used as an antibiotic to treat wounds. </w:t>
      </w:r>
    </w:p>
    <w:p w14:paraId="16FF7E19" w14:textId="77777777" w:rsidR="00234070" w:rsidRDefault="00234070" w:rsidP="00542BC3">
      <w:pPr>
        <w:pStyle w:val="ListParagraph"/>
        <w:numPr>
          <w:ilvl w:val="0"/>
          <w:numId w:val="8"/>
        </w:numPr>
      </w:pPr>
      <w:r>
        <w:t>Aloe plants were used to treat skin burns</w:t>
      </w:r>
    </w:p>
    <w:p w14:paraId="629555A1" w14:textId="77777777" w:rsidR="00234070" w:rsidRDefault="00234070" w:rsidP="00234070">
      <w:pPr>
        <w:rPr>
          <w:b/>
        </w:rPr>
      </w:pPr>
      <w:r>
        <w:rPr>
          <w:b/>
        </w:rPr>
        <w:t>Math and Science Achievements in Egypt:</w:t>
      </w:r>
    </w:p>
    <w:p w14:paraId="1602E572" w14:textId="77777777" w:rsidR="00234070" w:rsidRDefault="00234070" w:rsidP="00234070">
      <w:pPr>
        <w:rPr>
          <w:b/>
        </w:rPr>
      </w:pPr>
    </w:p>
    <w:p w14:paraId="082905BB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>Studied the movement of the stars and planets</w:t>
      </w:r>
    </w:p>
    <w:p w14:paraId="28CD9D11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>Observed eclipses</w:t>
      </w:r>
    </w:p>
    <w:p w14:paraId="730F6F9D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>Observed 5 of the solar system’s planets</w:t>
      </w:r>
    </w:p>
    <w:p w14:paraId="3239BD17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 xml:space="preserve">Used geometry </w:t>
      </w:r>
      <w:proofErr w:type="gramStart"/>
      <w:r>
        <w:t>( angles</w:t>
      </w:r>
      <w:proofErr w:type="gramEnd"/>
      <w:r>
        <w:t>) to build the pyramids</w:t>
      </w:r>
    </w:p>
    <w:p w14:paraId="6C17FA4A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 xml:space="preserve">Used simple machines: levers, pulleys, inclined planes </w:t>
      </w:r>
      <w:proofErr w:type="gramStart"/>
      <w:r>
        <w:t>( ramps</w:t>
      </w:r>
      <w:proofErr w:type="gramEnd"/>
      <w:r>
        <w:t>) in building the pyramids</w:t>
      </w:r>
    </w:p>
    <w:p w14:paraId="6EE9C80A" w14:textId="77777777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>Invented a 365-day calendar based on the “rising” and “setting” of the star, Sirius.</w:t>
      </w:r>
    </w:p>
    <w:p w14:paraId="19AC1BD9" w14:textId="707687A1" w:rsidR="00234070" w:rsidRPr="00234070" w:rsidRDefault="00234070" w:rsidP="00234070">
      <w:pPr>
        <w:pStyle w:val="ListParagraph"/>
        <w:numPr>
          <w:ilvl w:val="0"/>
          <w:numId w:val="9"/>
        </w:numPr>
        <w:rPr>
          <w:b/>
        </w:rPr>
      </w:pPr>
      <w:r>
        <w:t>Had a 12-month calendar with 30 days</w:t>
      </w:r>
      <w:r w:rsidR="00955FD6">
        <w:t xml:space="preserve"> in</w:t>
      </w:r>
      <w:r>
        <w:t xml:space="preserve"> each</w:t>
      </w:r>
      <w:r w:rsidR="00955FD6">
        <w:t xml:space="preserve"> month</w:t>
      </w:r>
    </w:p>
    <w:p w14:paraId="7AB5232E" w14:textId="77777777" w:rsidR="0099088E" w:rsidRDefault="0099088E" w:rsidP="0099088E">
      <w:pPr>
        <w:pStyle w:val="ListParagraph"/>
      </w:pPr>
    </w:p>
    <w:p w14:paraId="12138344" w14:textId="77777777" w:rsidR="0099088E" w:rsidRDefault="0099088E" w:rsidP="0099088E">
      <w:pPr>
        <w:pStyle w:val="ListParagraph"/>
      </w:pPr>
    </w:p>
    <w:p w14:paraId="119F7C62" w14:textId="77777777" w:rsidR="0099088E" w:rsidRPr="0099088E" w:rsidRDefault="0099088E" w:rsidP="0099088E">
      <w:pPr>
        <w:pStyle w:val="ListParagraph"/>
        <w:rPr>
          <w:b/>
        </w:rPr>
      </w:pPr>
    </w:p>
    <w:p w14:paraId="2E736351" w14:textId="77777777" w:rsidR="00067C05" w:rsidRDefault="00067C05" w:rsidP="00067C05">
      <w:pPr>
        <w:pStyle w:val="ListParagraph"/>
        <w:rPr>
          <w:b/>
        </w:rPr>
      </w:pPr>
    </w:p>
    <w:p w14:paraId="1BB5D83F" w14:textId="77777777" w:rsidR="00067C05" w:rsidRPr="00067C05" w:rsidRDefault="00067C05" w:rsidP="00067C05">
      <w:pPr>
        <w:pStyle w:val="ListParagraph"/>
        <w:rPr>
          <w:b/>
        </w:rPr>
      </w:pPr>
    </w:p>
    <w:p w14:paraId="2A3596BF" w14:textId="77777777" w:rsidR="00067C05" w:rsidRDefault="00067C05" w:rsidP="00596C11">
      <w:pPr>
        <w:rPr>
          <w:b/>
        </w:rPr>
      </w:pPr>
    </w:p>
    <w:p w14:paraId="64E4D728" w14:textId="77777777" w:rsidR="00596C11" w:rsidRDefault="00596C11" w:rsidP="00596C11">
      <w:pPr>
        <w:rPr>
          <w:b/>
        </w:rPr>
      </w:pPr>
    </w:p>
    <w:p w14:paraId="3A1EF518" w14:textId="77777777" w:rsidR="00596C11" w:rsidRPr="00596C11" w:rsidRDefault="00596C11" w:rsidP="00596C11">
      <w:pPr>
        <w:rPr>
          <w:b/>
        </w:rPr>
      </w:pPr>
    </w:p>
    <w:p w14:paraId="50AD7235" w14:textId="77777777" w:rsidR="006676D0" w:rsidRDefault="006676D0" w:rsidP="00F079DB">
      <w:pPr>
        <w:pStyle w:val="ListParagraph"/>
        <w:rPr>
          <w:b/>
        </w:rPr>
      </w:pPr>
    </w:p>
    <w:p w14:paraId="290348F3" w14:textId="77777777" w:rsidR="006676D0" w:rsidRPr="006676D0" w:rsidRDefault="006676D0" w:rsidP="00F079DB">
      <w:pPr>
        <w:pStyle w:val="ListParagraph"/>
        <w:rPr>
          <w:b/>
        </w:rPr>
      </w:pPr>
    </w:p>
    <w:p w14:paraId="7E12691E" w14:textId="77777777" w:rsidR="00F079DB" w:rsidRDefault="00F079DB" w:rsidP="004B46E5"/>
    <w:p w14:paraId="235791BF" w14:textId="77777777" w:rsidR="00F079DB" w:rsidRDefault="00F079DB" w:rsidP="004B46E5"/>
    <w:p w14:paraId="717F0AF3" w14:textId="77777777" w:rsidR="00F079DB" w:rsidRDefault="00F079DB" w:rsidP="004B46E5"/>
    <w:p w14:paraId="31D3FFD1" w14:textId="77777777" w:rsidR="00F079DB" w:rsidRPr="004B46E5" w:rsidRDefault="00F079DB" w:rsidP="004B46E5"/>
    <w:p w14:paraId="2D09D25D" w14:textId="77777777" w:rsidR="004B46E5" w:rsidRDefault="004B46E5" w:rsidP="004B46E5">
      <w:pPr>
        <w:pStyle w:val="ListParagraph"/>
        <w:rPr>
          <w:b/>
        </w:rPr>
      </w:pPr>
    </w:p>
    <w:p w14:paraId="6CD800AA" w14:textId="77777777" w:rsidR="004B46E5" w:rsidRDefault="004B46E5" w:rsidP="004B46E5">
      <w:pPr>
        <w:pStyle w:val="ListParagraph"/>
        <w:rPr>
          <w:b/>
        </w:rPr>
      </w:pPr>
    </w:p>
    <w:p w14:paraId="359E7384" w14:textId="77777777" w:rsidR="004B46E5" w:rsidRDefault="004B46E5" w:rsidP="004B46E5">
      <w:pPr>
        <w:pStyle w:val="ListParagraph"/>
        <w:rPr>
          <w:b/>
        </w:rPr>
      </w:pPr>
    </w:p>
    <w:p w14:paraId="1AC26F3D" w14:textId="77777777" w:rsidR="004B46E5" w:rsidRDefault="004B46E5" w:rsidP="004B46E5">
      <w:pPr>
        <w:pStyle w:val="ListParagraph"/>
        <w:rPr>
          <w:b/>
        </w:rPr>
      </w:pPr>
    </w:p>
    <w:p w14:paraId="30323A4C" w14:textId="77777777" w:rsidR="004B46E5" w:rsidRPr="004B46E5" w:rsidRDefault="004B46E5" w:rsidP="004B46E5">
      <w:pPr>
        <w:pStyle w:val="ListParagraph"/>
        <w:rPr>
          <w:b/>
        </w:rPr>
      </w:pPr>
    </w:p>
    <w:sectPr w:rsidR="004B46E5" w:rsidRPr="004B46E5" w:rsidSect="0016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74CE"/>
    <w:multiLevelType w:val="hybridMultilevel"/>
    <w:tmpl w:val="8D848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08B5"/>
    <w:multiLevelType w:val="hybridMultilevel"/>
    <w:tmpl w:val="8CB47A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26627"/>
    <w:multiLevelType w:val="hybridMultilevel"/>
    <w:tmpl w:val="81982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71910"/>
    <w:multiLevelType w:val="hybridMultilevel"/>
    <w:tmpl w:val="6D8E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170F8"/>
    <w:multiLevelType w:val="hybridMultilevel"/>
    <w:tmpl w:val="3E548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73947"/>
    <w:multiLevelType w:val="hybridMultilevel"/>
    <w:tmpl w:val="12605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E86AE8"/>
    <w:multiLevelType w:val="hybridMultilevel"/>
    <w:tmpl w:val="5D32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1B7FE9"/>
    <w:multiLevelType w:val="hybridMultilevel"/>
    <w:tmpl w:val="D174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D2884"/>
    <w:multiLevelType w:val="hybridMultilevel"/>
    <w:tmpl w:val="13145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C21ED"/>
    <w:multiLevelType w:val="hybridMultilevel"/>
    <w:tmpl w:val="8E164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E5"/>
    <w:rsid w:val="00067C05"/>
    <w:rsid w:val="001349BF"/>
    <w:rsid w:val="00162703"/>
    <w:rsid w:val="00234070"/>
    <w:rsid w:val="00263EBA"/>
    <w:rsid w:val="002A0829"/>
    <w:rsid w:val="004A360A"/>
    <w:rsid w:val="004B2941"/>
    <w:rsid w:val="004B46E5"/>
    <w:rsid w:val="004F112A"/>
    <w:rsid w:val="0053064F"/>
    <w:rsid w:val="00542BC3"/>
    <w:rsid w:val="00596C11"/>
    <w:rsid w:val="006676D0"/>
    <w:rsid w:val="00735F7B"/>
    <w:rsid w:val="00955FD6"/>
    <w:rsid w:val="0099088E"/>
    <w:rsid w:val="0099179D"/>
    <w:rsid w:val="009B5251"/>
    <w:rsid w:val="00A13471"/>
    <w:rsid w:val="00AF2033"/>
    <w:rsid w:val="00BA68AC"/>
    <w:rsid w:val="00E75A9E"/>
    <w:rsid w:val="00EC45E3"/>
    <w:rsid w:val="00F0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3905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1036</Words>
  <Characters>5909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2018-03-05T20:22:00Z</dcterms:created>
  <dcterms:modified xsi:type="dcterms:W3CDTF">2018-03-05T20:22:00Z</dcterms:modified>
</cp:coreProperties>
</file>